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CA9BB" w14:textId="77777777" w:rsidR="001230C9" w:rsidRPr="001230C9" w:rsidRDefault="001230C9" w:rsidP="001D18A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30C9">
        <w:rPr>
          <w:rFonts w:ascii="Times New Roman" w:hAnsi="Times New Roman" w:cs="Times New Roman"/>
          <w:b/>
          <w:sz w:val="32"/>
          <w:szCs w:val="32"/>
        </w:rPr>
        <w:t>Академические отпуска</w:t>
      </w:r>
    </w:p>
    <w:p w14:paraId="4B484BAA" w14:textId="308A6324" w:rsidR="001D18A6" w:rsidRPr="001230C9" w:rsidRDefault="00D823BE" w:rsidP="001230C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30C9">
        <w:rPr>
          <w:rFonts w:ascii="Times New Roman" w:hAnsi="Times New Roman" w:cs="Times New Roman"/>
          <w:b/>
          <w:sz w:val="32"/>
          <w:szCs w:val="32"/>
        </w:rPr>
        <w:t>202</w:t>
      </w:r>
      <w:r w:rsidR="00E66162">
        <w:rPr>
          <w:rFonts w:ascii="Times New Roman" w:hAnsi="Times New Roman" w:cs="Times New Roman"/>
          <w:b/>
          <w:sz w:val="32"/>
          <w:szCs w:val="32"/>
        </w:rPr>
        <w:t>6</w:t>
      </w:r>
      <w:r w:rsidRPr="001230C9">
        <w:rPr>
          <w:rFonts w:ascii="Times New Roman" w:hAnsi="Times New Roman" w:cs="Times New Roman"/>
          <w:b/>
          <w:sz w:val="32"/>
          <w:szCs w:val="32"/>
        </w:rPr>
        <w:t>-202</w:t>
      </w:r>
      <w:r w:rsidR="00E66162">
        <w:rPr>
          <w:rFonts w:ascii="Times New Roman" w:hAnsi="Times New Roman" w:cs="Times New Roman"/>
          <w:b/>
          <w:sz w:val="32"/>
          <w:szCs w:val="32"/>
        </w:rPr>
        <w:t>7</w:t>
      </w:r>
      <w:r w:rsidR="001D18A6" w:rsidRPr="001230C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D18A6" w:rsidRPr="001230C9">
        <w:rPr>
          <w:rFonts w:ascii="Times New Roman" w:hAnsi="Times New Roman" w:cs="Times New Roman"/>
          <w:b/>
          <w:sz w:val="32"/>
          <w:szCs w:val="32"/>
        </w:rPr>
        <w:t>уч.год</w:t>
      </w:r>
      <w:proofErr w:type="spellEnd"/>
    </w:p>
    <w:p w14:paraId="2F8BA5C8" w14:textId="77777777" w:rsidR="00FF045F" w:rsidRDefault="00FF045F" w:rsidP="001D18A6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1230C9" w14:paraId="447BF0B3" w14:textId="77777777" w:rsidTr="001230C9">
        <w:tc>
          <w:tcPr>
            <w:tcW w:w="4643" w:type="dxa"/>
          </w:tcPr>
          <w:p w14:paraId="1B63A826" w14:textId="77777777" w:rsidR="001230C9" w:rsidRDefault="001230C9" w:rsidP="00123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368003" w14:textId="77777777" w:rsidR="001230C9" w:rsidRDefault="001230C9" w:rsidP="00123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СНИЛС обучающегося</w:t>
            </w:r>
          </w:p>
        </w:tc>
        <w:tc>
          <w:tcPr>
            <w:tcW w:w="4643" w:type="dxa"/>
          </w:tcPr>
          <w:p w14:paraId="1AD9D480" w14:textId="77777777" w:rsidR="001230C9" w:rsidRDefault="001230C9" w:rsidP="00123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номер распорядительного документа</w:t>
            </w:r>
          </w:p>
          <w:p w14:paraId="31B9EB12" w14:textId="77777777" w:rsidR="001230C9" w:rsidRDefault="001230C9" w:rsidP="001230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C9" w14:paraId="706F3B16" w14:textId="77777777" w:rsidTr="001230C9">
        <w:tc>
          <w:tcPr>
            <w:tcW w:w="4643" w:type="dxa"/>
          </w:tcPr>
          <w:p w14:paraId="61CDD0BA" w14:textId="4BB63584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66162">
              <w:rPr>
                <w:rFonts w:ascii="Times New Roman" w:hAnsi="Times New Roman" w:cs="Times New Roman"/>
                <w:b/>
                <w:sz w:val="28"/>
                <w:szCs w:val="28"/>
              </w:rPr>
              <w:t>58-934-889-37</w:t>
            </w:r>
          </w:p>
          <w:p w14:paraId="2FCD5746" w14:textId="77777777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3" w:type="dxa"/>
          </w:tcPr>
          <w:p w14:paraId="7399DAE3" w14:textId="03155772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№ </w:t>
            </w:r>
            <w:r w:rsidR="00E66162">
              <w:rPr>
                <w:rFonts w:ascii="Times New Roman" w:hAnsi="Times New Roman" w:cs="Times New Roman"/>
                <w:b/>
                <w:sz w:val="28"/>
                <w:szCs w:val="28"/>
              </w:rPr>
              <w:t>48 от 25.05.2026 г.</w:t>
            </w:r>
          </w:p>
        </w:tc>
      </w:tr>
      <w:tr w:rsidR="001230C9" w14:paraId="58F24A3D" w14:textId="77777777" w:rsidTr="001230C9">
        <w:tc>
          <w:tcPr>
            <w:tcW w:w="4643" w:type="dxa"/>
          </w:tcPr>
          <w:p w14:paraId="763AA84F" w14:textId="2A79DC5F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66162">
              <w:rPr>
                <w:rFonts w:ascii="Times New Roman" w:hAnsi="Times New Roman" w:cs="Times New Roman"/>
                <w:b/>
                <w:sz w:val="28"/>
                <w:szCs w:val="28"/>
              </w:rPr>
              <w:t>68-826-459-24</w:t>
            </w:r>
          </w:p>
          <w:p w14:paraId="4357DF80" w14:textId="77777777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3" w:type="dxa"/>
          </w:tcPr>
          <w:p w14:paraId="1D2614A2" w14:textId="52EDF51E" w:rsidR="001230C9" w:rsidRDefault="001230C9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№ </w:t>
            </w:r>
            <w:r w:rsidR="00E66162">
              <w:rPr>
                <w:rFonts w:ascii="Times New Roman" w:hAnsi="Times New Roman" w:cs="Times New Roman"/>
                <w:b/>
                <w:sz w:val="28"/>
                <w:szCs w:val="28"/>
              </w:rPr>
              <w:t>78 от 31.08.2026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E66162" w14:paraId="775E6D60" w14:textId="77777777" w:rsidTr="001230C9">
        <w:tc>
          <w:tcPr>
            <w:tcW w:w="4643" w:type="dxa"/>
          </w:tcPr>
          <w:p w14:paraId="1A11E974" w14:textId="3575BFAD" w:rsidR="00E66162" w:rsidRDefault="00E66162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156-850-782-01</w:t>
            </w:r>
          </w:p>
        </w:tc>
        <w:tc>
          <w:tcPr>
            <w:tcW w:w="4643" w:type="dxa"/>
          </w:tcPr>
          <w:p w14:paraId="0145A943" w14:textId="77777777" w:rsidR="00E66162" w:rsidRDefault="00E66162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Приказ № 92 от 03.09.2026 г.</w:t>
            </w:r>
          </w:p>
          <w:p w14:paraId="3C35CF4C" w14:textId="23DB091B" w:rsidR="00E66162" w:rsidRDefault="00E66162" w:rsidP="001230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216F99F" w14:textId="77777777" w:rsidR="001230C9" w:rsidRDefault="001230C9" w:rsidP="001230C9">
      <w:pPr>
        <w:spacing w:after="0" w:line="240" w:lineRule="auto"/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230C9" w:rsidSect="00382E87">
      <w:pgSz w:w="11906" w:h="16838"/>
      <w:pgMar w:top="454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10E29"/>
    <w:multiLevelType w:val="hybridMultilevel"/>
    <w:tmpl w:val="F71C7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401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D58"/>
    <w:rsid w:val="000138FF"/>
    <w:rsid w:val="000A4BC8"/>
    <w:rsid w:val="000C2DBE"/>
    <w:rsid w:val="000C749D"/>
    <w:rsid w:val="000D4B82"/>
    <w:rsid w:val="000D4C7C"/>
    <w:rsid w:val="00121352"/>
    <w:rsid w:val="001230C9"/>
    <w:rsid w:val="001310B3"/>
    <w:rsid w:val="001409FA"/>
    <w:rsid w:val="00150B8B"/>
    <w:rsid w:val="001768CE"/>
    <w:rsid w:val="0018077C"/>
    <w:rsid w:val="001A5796"/>
    <w:rsid w:val="001B5B64"/>
    <w:rsid w:val="001D08E3"/>
    <w:rsid w:val="001D18A6"/>
    <w:rsid w:val="001F6B3E"/>
    <w:rsid w:val="00211F42"/>
    <w:rsid w:val="002677A6"/>
    <w:rsid w:val="002C2755"/>
    <w:rsid w:val="00324FF5"/>
    <w:rsid w:val="00354269"/>
    <w:rsid w:val="00373E35"/>
    <w:rsid w:val="0038227D"/>
    <w:rsid w:val="00382E87"/>
    <w:rsid w:val="003A7800"/>
    <w:rsid w:val="003B760F"/>
    <w:rsid w:val="003E6302"/>
    <w:rsid w:val="003F623F"/>
    <w:rsid w:val="00420763"/>
    <w:rsid w:val="004335B8"/>
    <w:rsid w:val="004464AF"/>
    <w:rsid w:val="004A5101"/>
    <w:rsid w:val="004B58DB"/>
    <w:rsid w:val="004D4217"/>
    <w:rsid w:val="004F045F"/>
    <w:rsid w:val="005251D1"/>
    <w:rsid w:val="005365BD"/>
    <w:rsid w:val="00537E68"/>
    <w:rsid w:val="0054664D"/>
    <w:rsid w:val="00570AF4"/>
    <w:rsid w:val="0057122C"/>
    <w:rsid w:val="005B5EBA"/>
    <w:rsid w:val="005C3CA8"/>
    <w:rsid w:val="005C68C9"/>
    <w:rsid w:val="005F5E48"/>
    <w:rsid w:val="00635891"/>
    <w:rsid w:val="00680A31"/>
    <w:rsid w:val="00696306"/>
    <w:rsid w:val="00696650"/>
    <w:rsid w:val="006A4D58"/>
    <w:rsid w:val="006D6A18"/>
    <w:rsid w:val="00745E7A"/>
    <w:rsid w:val="00752026"/>
    <w:rsid w:val="00763731"/>
    <w:rsid w:val="007B6CED"/>
    <w:rsid w:val="00816585"/>
    <w:rsid w:val="00820690"/>
    <w:rsid w:val="008210FE"/>
    <w:rsid w:val="00884015"/>
    <w:rsid w:val="008D530F"/>
    <w:rsid w:val="00920898"/>
    <w:rsid w:val="009273FC"/>
    <w:rsid w:val="00953143"/>
    <w:rsid w:val="00964A0B"/>
    <w:rsid w:val="009A4228"/>
    <w:rsid w:val="009E4940"/>
    <w:rsid w:val="009F676E"/>
    <w:rsid w:val="00A2661D"/>
    <w:rsid w:val="00A37E77"/>
    <w:rsid w:val="00AA22DD"/>
    <w:rsid w:val="00AC6CDC"/>
    <w:rsid w:val="00B14CAE"/>
    <w:rsid w:val="00B61596"/>
    <w:rsid w:val="00B766E3"/>
    <w:rsid w:val="00BA42D5"/>
    <w:rsid w:val="00BC3D3F"/>
    <w:rsid w:val="00BC5A7B"/>
    <w:rsid w:val="00BF7769"/>
    <w:rsid w:val="00C2763F"/>
    <w:rsid w:val="00C50EB3"/>
    <w:rsid w:val="00C55AC3"/>
    <w:rsid w:val="00C92D09"/>
    <w:rsid w:val="00CB4E69"/>
    <w:rsid w:val="00CE5DE5"/>
    <w:rsid w:val="00D23B1F"/>
    <w:rsid w:val="00D3522D"/>
    <w:rsid w:val="00D55B54"/>
    <w:rsid w:val="00D61D8B"/>
    <w:rsid w:val="00D823BE"/>
    <w:rsid w:val="00D82C19"/>
    <w:rsid w:val="00DA4184"/>
    <w:rsid w:val="00DA5BC2"/>
    <w:rsid w:val="00DD0BE0"/>
    <w:rsid w:val="00DD77F8"/>
    <w:rsid w:val="00DD7D15"/>
    <w:rsid w:val="00DF0DA7"/>
    <w:rsid w:val="00E66162"/>
    <w:rsid w:val="00E82A33"/>
    <w:rsid w:val="00EA190F"/>
    <w:rsid w:val="00EA4B21"/>
    <w:rsid w:val="00EF160B"/>
    <w:rsid w:val="00F02A40"/>
    <w:rsid w:val="00F175BE"/>
    <w:rsid w:val="00F571FD"/>
    <w:rsid w:val="00FC7735"/>
    <w:rsid w:val="00FD2721"/>
    <w:rsid w:val="00FF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C0F3"/>
  <w15:docId w15:val="{C2288D7A-9573-4002-8E9C-F8DC53C8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7F8"/>
  </w:style>
  <w:style w:type="paragraph" w:styleId="1">
    <w:name w:val="heading 1"/>
    <w:basedOn w:val="a"/>
    <w:next w:val="a"/>
    <w:link w:val="10"/>
    <w:qFormat/>
    <w:rsid w:val="006A4D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4D5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A4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B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7800"/>
    <w:pPr>
      <w:ind w:left="720"/>
      <w:contextualSpacing/>
    </w:pPr>
  </w:style>
  <w:style w:type="table" w:styleId="a6">
    <w:name w:val="Table Grid"/>
    <w:basedOn w:val="a1"/>
    <w:uiPriority w:val="59"/>
    <w:rsid w:val="0012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08607-194E-4EF8-A9A9-677AC06E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Приемная</cp:lastModifiedBy>
  <cp:revision>110</cp:revision>
  <cp:lastPrinted>2025-10-27T10:24:00Z</cp:lastPrinted>
  <dcterms:created xsi:type="dcterms:W3CDTF">2013-09-09T06:33:00Z</dcterms:created>
  <dcterms:modified xsi:type="dcterms:W3CDTF">2026-10-08T09:16:00Z</dcterms:modified>
</cp:coreProperties>
</file>